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B5A30" w14:textId="52BF6EFF" w:rsidR="00150C13" w:rsidRDefault="00150C13">
      <w:pPr>
        <w:spacing w:after="84"/>
        <w:ind w:left="0"/>
      </w:pPr>
      <w:bookmarkStart w:id="0" w:name="_GoBack"/>
      <w:bookmarkEnd w:id="0"/>
    </w:p>
    <w:p w14:paraId="4D8FA646" w14:textId="77777777" w:rsidR="00150C13" w:rsidRDefault="002B6389">
      <w:pPr>
        <w:ind w:left="0" w:right="1188"/>
        <w:jc w:val="right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1AEAA62C" w14:textId="77777777" w:rsidR="00150C13" w:rsidRDefault="002B6389">
      <w:r>
        <w:t xml:space="preserve"> </w:t>
      </w:r>
    </w:p>
    <w:p w14:paraId="36F59830" w14:textId="77777777" w:rsidR="00150C13" w:rsidRDefault="002B6389">
      <w:pPr>
        <w:ind w:left="0" w:right="1188"/>
        <w:jc w:val="right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14:paraId="06DC37BE" w14:textId="77777777" w:rsidR="00150C13" w:rsidRDefault="002B6389">
      <w:r>
        <w:t xml:space="preserve">CALZATURE : ENRICO COVERI </w:t>
      </w:r>
    </w:p>
    <w:tbl>
      <w:tblPr>
        <w:tblStyle w:val="TableGrid"/>
        <w:tblpPr w:vertAnchor="text" w:tblpX="1241" w:tblpY="157"/>
        <w:tblOverlap w:val="never"/>
        <w:tblW w:w="5611" w:type="dxa"/>
        <w:tblInd w:w="0" w:type="dxa"/>
        <w:tblCellMar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78"/>
        <w:gridCol w:w="690"/>
      </w:tblGrid>
      <w:tr w:rsidR="00150C13" w14:paraId="4B66B264" w14:textId="77777777">
        <w:trPr>
          <w:trHeight w:val="226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2061" w14:textId="77777777" w:rsidR="00150C13" w:rsidRPr="002B6389" w:rsidRDefault="002B6389">
            <w:pPr>
              <w:spacing w:after="72"/>
              <w:ind w:left="110"/>
              <w:rPr>
                <w:lang w:val="en-US"/>
              </w:rPr>
            </w:pPr>
            <w:r w:rsidRPr="002B6389">
              <w:rPr>
                <w:b w:val="0"/>
                <w:sz w:val="18"/>
                <w:lang w:val="en-US"/>
              </w:rPr>
              <w:t xml:space="preserve">BIT GIRL ABRASIVATO BLACK C 30-35 </w:t>
            </w:r>
          </w:p>
          <w:p w14:paraId="150E1776" w14:textId="77777777" w:rsidR="00150C13" w:rsidRPr="002B6389" w:rsidRDefault="002B6389">
            <w:pPr>
              <w:spacing w:after="85"/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Ref : </w:t>
            </w:r>
            <w:r w:rsidRPr="002B6389">
              <w:rPr>
                <w:b w:val="0"/>
                <w:sz w:val="18"/>
                <w:lang w:val="en-US"/>
              </w:rPr>
              <w:t xml:space="preserve">ECG12124001L - CHAUSSURE </w:t>
            </w:r>
          </w:p>
          <w:p w14:paraId="58A6C4C2" w14:textId="77777777" w:rsidR="00150C13" w:rsidRPr="002B6389" w:rsidRDefault="002B6389">
            <w:pPr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Gamme : </w:t>
            </w:r>
            <w:r w:rsidRPr="002B6389">
              <w:rPr>
                <w:b w:val="0"/>
                <w:sz w:val="18"/>
                <w:lang w:val="en-US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3DD7" w14:textId="77777777" w:rsidR="00150C13" w:rsidRDefault="002B6389">
            <w:pPr>
              <w:ind w:left="80"/>
              <w:jc w:val="center"/>
            </w:pPr>
            <w:r>
              <w:rPr>
                <w:sz w:val="16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2225" w14:textId="77777777" w:rsidR="00150C13" w:rsidRDefault="002B6389">
            <w:pPr>
              <w:ind w:left="72"/>
              <w:jc w:val="both"/>
            </w:pPr>
            <w:r>
              <w:rPr>
                <w:sz w:val="18"/>
              </w:rPr>
              <w:t>Total</w:t>
            </w:r>
          </w:p>
        </w:tc>
      </w:tr>
      <w:tr w:rsidR="00150C13" w14:paraId="5F1BBD03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D69513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BF35" w14:textId="77777777" w:rsidR="00150C13" w:rsidRDefault="002B6389">
            <w:pPr>
              <w:ind w:left="80"/>
              <w:jc w:val="center"/>
            </w:pPr>
            <w:r>
              <w:rPr>
                <w:b w:val="0"/>
                <w:i/>
                <w:sz w:val="16"/>
              </w:rPr>
              <w:t xml:space="preserve">84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5521" w14:textId="77777777" w:rsidR="00150C13" w:rsidRDefault="002B6389">
            <w:pPr>
              <w:ind w:left="79"/>
              <w:jc w:val="center"/>
            </w:pPr>
            <w:r>
              <w:rPr>
                <w:sz w:val="18"/>
              </w:rPr>
              <w:t xml:space="preserve">84 </w:t>
            </w:r>
          </w:p>
        </w:tc>
      </w:tr>
      <w:tr w:rsidR="00150C13" w14:paraId="64AB6B7A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F6C1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BD1BB7" w14:textId="77777777" w:rsidR="00150C13" w:rsidRDefault="002B6389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DCE789" w14:textId="77777777" w:rsidR="00150C13" w:rsidRDefault="00150C13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1241" w:tblpY="1174"/>
        <w:tblOverlap w:val="never"/>
        <w:tblW w:w="5611" w:type="dxa"/>
        <w:tblInd w:w="0" w:type="dxa"/>
        <w:tblCellMar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78"/>
        <w:gridCol w:w="690"/>
      </w:tblGrid>
      <w:tr w:rsidR="00150C13" w14:paraId="29A3C619" w14:textId="77777777">
        <w:trPr>
          <w:trHeight w:val="228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1924" w14:textId="77777777" w:rsidR="00150C13" w:rsidRPr="002B6389" w:rsidRDefault="002B6389">
            <w:pPr>
              <w:spacing w:after="69"/>
              <w:ind w:left="110"/>
              <w:rPr>
                <w:lang w:val="en-US"/>
              </w:rPr>
            </w:pPr>
            <w:r w:rsidRPr="002B6389">
              <w:rPr>
                <w:b w:val="0"/>
                <w:sz w:val="18"/>
                <w:lang w:val="en-US"/>
              </w:rPr>
              <w:t xml:space="preserve">BIT GIRL ABRASIVATO BLACK C 24-29 </w:t>
            </w:r>
          </w:p>
          <w:p w14:paraId="059C2A30" w14:textId="77777777" w:rsidR="00150C13" w:rsidRPr="002B6389" w:rsidRDefault="002B6389">
            <w:pPr>
              <w:spacing w:after="87"/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Ref : </w:t>
            </w:r>
            <w:r w:rsidRPr="002B6389">
              <w:rPr>
                <w:b w:val="0"/>
                <w:sz w:val="18"/>
                <w:lang w:val="en-US"/>
              </w:rPr>
              <w:t xml:space="preserve">ECG12124001M - CHAUSSURE </w:t>
            </w:r>
          </w:p>
          <w:p w14:paraId="530B1814" w14:textId="77777777" w:rsidR="00150C13" w:rsidRPr="002B6389" w:rsidRDefault="002B6389">
            <w:pPr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Gamme : </w:t>
            </w:r>
            <w:r w:rsidRPr="002B6389">
              <w:rPr>
                <w:b w:val="0"/>
                <w:sz w:val="18"/>
                <w:lang w:val="en-US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8A49" w14:textId="77777777" w:rsidR="00150C13" w:rsidRDefault="002B6389">
            <w:pPr>
              <w:ind w:left="80"/>
              <w:jc w:val="center"/>
            </w:pPr>
            <w:r>
              <w:rPr>
                <w:sz w:val="16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F641" w14:textId="77777777" w:rsidR="00150C13" w:rsidRDefault="002B6389">
            <w:pPr>
              <w:ind w:left="72"/>
              <w:jc w:val="both"/>
            </w:pPr>
            <w:r>
              <w:rPr>
                <w:sz w:val="18"/>
              </w:rPr>
              <w:t>Total</w:t>
            </w:r>
          </w:p>
        </w:tc>
      </w:tr>
      <w:tr w:rsidR="00150C13" w14:paraId="025DAD33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F3868D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7E0E" w14:textId="77777777" w:rsidR="00150C13" w:rsidRDefault="002B6389">
            <w:pPr>
              <w:ind w:left="80"/>
              <w:jc w:val="center"/>
            </w:pPr>
            <w:r>
              <w:rPr>
                <w:b w:val="0"/>
                <w:i/>
                <w:sz w:val="16"/>
              </w:rPr>
              <w:t xml:space="preserve">60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A6B7" w14:textId="77777777" w:rsidR="00150C13" w:rsidRDefault="002B6389">
            <w:pPr>
              <w:ind w:left="79"/>
              <w:jc w:val="center"/>
            </w:pPr>
            <w:r>
              <w:rPr>
                <w:sz w:val="18"/>
              </w:rPr>
              <w:t xml:space="preserve">60 </w:t>
            </w:r>
          </w:p>
        </w:tc>
      </w:tr>
      <w:tr w:rsidR="00150C13" w14:paraId="34B12A73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3486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4DDEF6" w14:textId="77777777" w:rsidR="00150C13" w:rsidRDefault="002B6389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C6F4B86" w14:textId="77777777" w:rsidR="00150C13" w:rsidRDefault="00150C13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1241" w:tblpY="2197"/>
        <w:tblOverlap w:val="never"/>
        <w:tblW w:w="5611" w:type="dxa"/>
        <w:tblInd w:w="0" w:type="dxa"/>
        <w:tblCellMar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78"/>
        <w:gridCol w:w="690"/>
      </w:tblGrid>
      <w:tr w:rsidR="00150C13" w14:paraId="31E2DAE8" w14:textId="77777777">
        <w:trPr>
          <w:trHeight w:val="226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3E4B" w14:textId="77777777" w:rsidR="00150C13" w:rsidRPr="002B6389" w:rsidRDefault="002B6389">
            <w:pPr>
              <w:spacing w:after="72"/>
              <w:ind w:left="110"/>
              <w:rPr>
                <w:lang w:val="en-US"/>
              </w:rPr>
            </w:pPr>
            <w:r w:rsidRPr="002B6389">
              <w:rPr>
                <w:b w:val="0"/>
                <w:sz w:val="18"/>
                <w:lang w:val="en-US"/>
              </w:rPr>
              <w:t xml:space="preserve">BIT GIRL ABRASIVATO BORDEAUX 30-35 </w:t>
            </w:r>
          </w:p>
          <w:p w14:paraId="698085C8" w14:textId="77777777" w:rsidR="00150C13" w:rsidRPr="002B6389" w:rsidRDefault="002B6389">
            <w:pPr>
              <w:spacing w:after="85"/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Ref : </w:t>
            </w:r>
            <w:r w:rsidRPr="002B6389">
              <w:rPr>
                <w:b w:val="0"/>
                <w:sz w:val="18"/>
                <w:lang w:val="en-US"/>
              </w:rPr>
              <w:t xml:space="preserve">ECG12124021L - CHAUSSURE </w:t>
            </w:r>
          </w:p>
          <w:p w14:paraId="02992EE3" w14:textId="77777777" w:rsidR="00150C13" w:rsidRDefault="002B6389">
            <w:pPr>
              <w:ind w:left="110"/>
            </w:pPr>
            <w:r>
              <w:rPr>
                <w:sz w:val="18"/>
              </w:rPr>
              <w:t xml:space="preserve">Gamme : </w:t>
            </w:r>
            <w:r>
              <w:rPr>
                <w:b w:val="0"/>
                <w:sz w:val="18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87D27" w14:textId="77777777" w:rsidR="00150C13" w:rsidRDefault="002B6389">
            <w:pPr>
              <w:ind w:left="80"/>
              <w:jc w:val="center"/>
            </w:pPr>
            <w:r>
              <w:rPr>
                <w:sz w:val="16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0DF8" w14:textId="77777777" w:rsidR="00150C13" w:rsidRDefault="002B6389">
            <w:pPr>
              <w:ind w:left="72"/>
              <w:jc w:val="both"/>
            </w:pPr>
            <w:r>
              <w:rPr>
                <w:sz w:val="18"/>
              </w:rPr>
              <w:t>Total</w:t>
            </w:r>
          </w:p>
        </w:tc>
      </w:tr>
      <w:tr w:rsidR="00150C13" w14:paraId="6D253A6A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F4BAC3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CBCA" w14:textId="77777777" w:rsidR="00150C13" w:rsidRDefault="002B6389">
            <w:pPr>
              <w:ind w:left="80"/>
              <w:jc w:val="center"/>
            </w:pPr>
            <w:r>
              <w:rPr>
                <w:b w:val="0"/>
                <w:i/>
                <w:sz w:val="16"/>
              </w:rPr>
              <w:t xml:space="preserve">108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F561" w14:textId="77777777" w:rsidR="00150C13" w:rsidRDefault="002B6389">
            <w:pPr>
              <w:ind w:left="182"/>
            </w:pPr>
            <w:r>
              <w:rPr>
                <w:sz w:val="18"/>
              </w:rPr>
              <w:t xml:space="preserve">108 </w:t>
            </w:r>
          </w:p>
        </w:tc>
      </w:tr>
      <w:tr w:rsidR="00150C13" w14:paraId="2AD821A6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ECD8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110E985" w14:textId="77777777" w:rsidR="00150C13" w:rsidRDefault="002B6389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DB5EFE" w14:textId="77777777" w:rsidR="00150C13" w:rsidRDefault="00150C13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1241" w:tblpY="3217"/>
        <w:tblOverlap w:val="never"/>
        <w:tblW w:w="5611" w:type="dxa"/>
        <w:tblInd w:w="0" w:type="dxa"/>
        <w:tblCellMar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78"/>
        <w:gridCol w:w="690"/>
      </w:tblGrid>
      <w:tr w:rsidR="00150C13" w14:paraId="2C731221" w14:textId="77777777">
        <w:trPr>
          <w:trHeight w:val="226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9C05" w14:textId="77777777" w:rsidR="00150C13" w:rsidRPr="002B6389" w:rsidRDefault="002B6389">
            <w:pPr>
              <w:spacing w:after="72"/>
              <w:ind w:left="110"/>
              <w:rPr>
                <w:lang w:val="en-US"/>
              </w:rPr>
            </w:pPr>
            <w:r w:rsidRPr="002B6389">
              <w:rPr>
                <w:b w:val="0"/>
                <w:sz w:val="18"/>
                <w:lang w:val="en-US"/>
              </w:rPr>
              <w:t xml:space="preserve">PUNK ABRASIVATO TOTAL BLACK 28-35 </w:t>
            </w:r>
          </w:p>
          <w:p w14:paraId="606146ED" w14:textId="77777777" w:rsidR="00150C13" w:rsidRPr="002B6389" w:rsidRDefault="002B6389">
            <w:pPr>
              <w:spacing w:after="85"/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Ref : </w:t>
            </w:r>
            <w:r w:rsidRPr="002B6389">
              <w:rPr>
                <w:b w:val="0"/>
                <w:sz w:val="18"/>
                <w:lang w:val="en-US"/>
              </w:rPr>
              <w:t xml:space="preserve">ECK12124001I2 - CHAUSSURE </w:t>
            </w:r>
          </w:p>
          <w:p w14:paraId="0EEAED82" w14:textId="77777777" w:rsidR="00150C13" w:rsidRDefault="002B6389">
            <w:pPr>
              <w:ind w:left="110"/>
            </w:pPr>
            <w:r>
              <w:rPr>
                <w:sz w:val="18"/>
              </w:rPr>
              <w:t xml:space="preserve">Gamme : </w:t>
            </w:r>
            <w:r>
              <w:rPr>
                <w:b w:val="0"/>
                <w:sz w:val="18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4DEB" w14:textId="77777777" w:rsidR="00150C13" w:rsidRDefault="002B6389">
            <w:pPr>
              <w:ind w:left="80"/>
              <w:jc w:val="center"/>
            </w:pPr>
            <w:r>
              <w:rPr>
                <w:sz w:val="16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2B54" w14:textId="77777777" w:rsidR="00150C13" w:rsidRDefault="002B6389">
            <w:pPr>
              <w:ind w:left="72"/>
              <w:jc w:val="both"/>
            </w:pPr>
            <w:r>
              <w:rPr>
                <w:sz w:val="18"/>
              </w:rPr>
              <w:t>Total</w:t>
            </w:r>
          </w:p>
        </w:tc>
      </w:tr>
      <w:tr w:rsidR="00150C13" w14:paraId="4B9095A5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8B42F2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41847" w14:textId="77777777" w:rsidR="00150C13" w:rsidRDefault="002B6389">
            <w:pPr>
              <w:ind w:left="80"/>
              <w:jc w:val="center"/>
            </w:pPr>
            <w:r>
              <w:rPr>
                <w:b w:val="0"/>
                <w:i/>
                <w:sz w:val="16"/>
              </w:rPr>
              <w:t xml:space="preserve">70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37E0" w14:textId="77777777" w:rsidR="00150C13" w:rsidRDefault="002B6389">
            <w:pPr>
              <w:ind w:left="79"/>
              <w:jc w:val="center"/>
            </w:pPr>
            <w:r>
              <w:rPr>
                <w:sz w:val="18"/>
              </w:rPr>
              <w:t xml:space="preserve">70 </w:t>
            </w:r>
          </w:p>
        </w:tc>
      </w:tr>
      <w:tr w:rsidR="00150C13" w14:paraId="586C6B2C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ABCB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7D03DD9" w14:textId="77777777" w:rsidR="00150C13" w:rsidRDefault="002B6389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E18307" w14:textId="77777777" w:rsidR="00150C13" w:rsidRDefault="00150C13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1241" w:tblpY="4237"/>
        <w:tblOverlap w:val="never"/>
        <w:tblW w:w="5611" w:type="dxa"/>
        <w:tblInd w:w="0" w:type="dxa"/>
        <w:tblCellMar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78"/>
        <w:gridCol w:w="690"/>
      </w:tblGrid>
      <w:tr w:rsidR="00150C13" w14:paraId="5B828148" w14:textId="77777777">
        <w:trPr>
          <w:trHeight w:val="226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69B3" w14:textId="77777777" w:rsidR="00150C13" w:rsidRPr="002B6389" w:rsidRDefault="002B6389">
            <w:pPr>
              <w:spacing w:after="72"/>
              <w:ind w:left="110"/>
              <w:rPr>
                <w:lang w:val="en-US"/>
              </w:rPr>
            </w:pPr>
            <w:r w:rsidRPr="002B6389">
              <w:rPr>
                <w:b w:val="0"/>
                <w:sz w:val="18"/>
                <w:lang w:val="en-US"/>
              </w:rPr>
              <w:t xml:space="preserve">PUNK ABRASIVATO YELLOW 36-40 </w:t>
            </w:r>
          </w:p>
          <w:p w14:paraId="24DBD564" w14:textId="77777777" w:rsidR="00150C13" w:rsidRPr="002B6389" w:rsidRDefault="002B6389">
            <w:pPr>
              <w:spacing w:after="85"/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Ref : </w:t>
            </w:r>
            <w:r w:rsidRPr="002B6389">
              <w:rPr>
                <w:b w:val="0"/>
                <w:sz w:val="18"/>
                <w:lang w:val="en-US"/>
              </w:rPr>
              <w:t xml:space="preserve">ECK12124003G - CHAUSSURE </w:t>
            </w:r>
          </w:p>
          <w:p w14:paraId="20961D3F" w14:textId="77777777" w:rsidR="00150C13" w:rsidRDefault="002B6389">
            <w:pPr>
              <w:ind w:left="110"/>
            </w:pPr>
            <w:r>
              <w:rPr>
                <w:sz w:val="18"/>
              </w:rPr>
              <w:t xml:space="preserve">Gamme : </w:t>
            </w:r>
            <w:r>
              <w:rPr>
                <w:b w:val="0"/>
                <w:sz w:val="18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AB0A" w14:textId="77777777" w:rsidR="00150C13" w:rsidRDefault="002B6389">
            <w:pPr>
              <w:ind w:left="80"/>
              <w:jc w:val="center"/>
            </w:pPr>
            <w:r>
              <w:rPr>
                <w:sz w:val="16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7E77" w14:textId="77777777" w:rsidR="00150C13" w:rsidRDefault="002B6389">
            <w:pPr>
              <w:ind w:left="72"/>
              <w:jc w:val="both"/>
            </w:pPr>
            <w:r>
              <w:rPr>
                <w:sz w:val="18"/>
              </w:rPr>
              <w:t>Total</w:t>
            </w:r>
          </w:p>
        </w:tc>
      </w:tr>
      <w:tr w:rsidR="00150C13" w14:paraId="6699418A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A69022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2E2F" w14:textId="77777777" w:rsidR="00150C13" w:rsidRDefault="002B6389">
            <w:pPr>
              <w:ind w:left="80"/>
              <w:jc w:val="center"/>
            </w:pPr>
            <w:r>
              <w:rPr>
                <w:b w:val="0"/>
                <w:i/>
                <w:sz w:val="16"/>
              </w:rPr>
              <w:t xml:space="preserve">12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A600" w14:textId="77777777" w:rsidR="00150C13" w:rsidRDefault="002B6389">
            <w:pPr>
              <w:ind w:left="79"/>
              <w:jc w:val="center"/>
            </w:pPr>
            <w:r>
              <w:rPr>
                <w:sz w:val="18"/>
              </w:rPr>
              <w:t xml:space="preserve">12 </w:t>
            </w:r>
          </w:p>
        </w:tc>
      </w:tr>
      <w:tr w:rsidR="00150C13" w14:paraId="78DE8631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2892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452FEC" w14:textId="77777777" w:rsidR="00150C13" w:rsidRDefault="002B6389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4C4421" w14:textId="77777777" w:rsidR="00150C13" w:rsidRDefault="00150C13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1241" w:tblpY="5257"/>
        <w:tblOverlap w:val="never"/>
        <w:tblW w:w="5611" w:type="dxa"/>
        <w:tblInd w:w="0" w:type="dxa"/>
        <w:tblCellMar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78"/>
        <w:gridCol w:w="690"/>
      </w:tblGrid>
      <w:tr w:rsidR="00150C13" w14:paraId="7F126871" w14:textId="77777777">
        <w:trPr>
          <w:trHeight w:val="226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0EB3" w14:textId="77777777" w:rsidR="00150C13" w:rsidRPr="002B6389" w:rsidRDefault="002B6389">
            <w:pPr>
              <w:spacing w:after="72"/>
              <w:ind w:left="110"/>
              <w:rPr>
                <w:lang w:val="en-US"/>
              </w:rPr>
            </w:pPr>
            <w:r w:rsidRPr="002B6389">
              <w:rPr>
                <w:b w:val="0"/>
                <w:sz w:val="18"/>
                <w:lang w:val="en-US"/>
              </w:rPr>
              <w:t xml:space="preserve">PUNK ABRASIVATO TOTAL BLACK 36-40 </w:t>
            </w:r>
          </w:p>
          <w:p w14:paraId="2173971C" w14:textId="77777777" w:rsidR="00150C13" w:rsidRPr="002B6389" w:rsidRDefault="002B6389">
            <w:pPr>
              <w:spacing w:after="85"/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Ref : </w:t>
            </w:r>
            <w:r w:rsidRPr="002B6389">
              <w:rPr>
                <w:b w:val="0"/>
                <w:sz w:val="18"/>
                <w:lang w:val="en-US"/>
              </w:rPr>
              <w:t xml:space="preserve">ECK12124051G - CHAUSSURE </w:t>
            </w:r>
          </w:p>
          <w:p w14:paraId="6A78DBD8" w14:textId="77777777" w:rsidR="00150C13" w:rsidRDefault="002B6389">
            <w:pPr>
              <w:ind w:left="110"/>
            </w:pPr>
            <w:r>
              <w:rPr>
                <w:sz w:val="18"/>
              </w:rPr>
              <w:t xml:space="preserve">Gamme : </w:t>
            </w:r>
            <w:r>
              <w:rPr>
                <w:b w:val="0"/>
                <w:sz w:val="18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E308" w14:textId="77777777" w:rsidR="00150C13" w:rsidRDefault="002B6389">
            <w:pPr>
              <w:ind w:left="80"/>
              <w:jc w:val="center"/>
            </w:pPr>
            <w:r>
              <w:rPr>
                <w:sz w:val="16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8385" w14:textId="77777777" w:rsidR="00150C13" w:rsidRDefault="002B6389">
            <w:pPr>
              <w:ind w:left="72"/>
              <w:jc w:val="both"/>
            </w:pPr>
            <w:r>
              <w:rPr>
                <w:sz w:val="18"/>
              </w:rPr>
              <w:t>Total</w:t>
            </w:r>
          </w:p>
        </w:tc>
      </w:tr>
      <w:tr w:rsidR="00150C13" w14:paraId="23183097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3DC33F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F5AB" w14:textId="77777777" w:rsidR="00150C13" w:rsidRDefault="002B6389">
            <w:pPr>
              <w:ind w:left="80"/>
              <w:jc w:val="center"/>
            </w:pPr>
            <w:r>
              <w:rPr>
                <w:b w:val="0"/>
                <w:i/>
                <w:sz w:val="16"/>
              </w:rPr>
              <w:t xml:space="preserve">227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7A4B" w14:textId="77777777" w:rsidR="00150C13" w:rsidRDefault="002B6389">
            <w:pPr>
              <w:ind w:left="182"/>
            </w:pPr>
            <w:r>
              <w:rPr>
                <w:sz w:val="18"/>
              </w:rPr>
              <w:t xml:space="preserve">227 </w:t>
            </w:r>
          </w:p>
        </w:tc>
      </w:tr>
      <w:tr w:rsidR="00150C13" w14:paraId="70CC6D88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E42D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9A7716" w14:textId="77777777" w:rsidR="00150C13" w:rsidRDefault="002B6389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7D77C69" w14:textId="77777777" w:rsidR="00150C13" w:rsidRDefault="00150C13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1241" w:tblpY="6277"/>
        <w:tblOverlap w:val="never"/>
        <w:tblW w:w="5611" w:type="dxa"/>
        <w:tblInd w:w="0" w:type="dxa"/>
        <w:tblCellMar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78"/>
        <w:gridCol w:w="690"/>
      </w:tblGrid>
      <w:tr w:rsidR="00150C13" w14:paraId="6F282CAC" w14:textId="77777777">
        <w:trPr>
          <w:trHeight w:val="226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ECBF" w14:textId="77777777" w:rsidR="00150C13" w:rsidRPr="002B6389" w:rsidRDefault="002B6389">
            <w:pPr>
              <w:spacing w:after="69"/>
              <w:ind w:left="110"/>
              <w:rPr>
                <w:lang w:val="en-US"/>
              </w:rPr>
            </w:pPr>
            <w:r w:rsidRPr="002B6389">
              <w:rPr>
                <w:b w:val="0"/>
                <w:sz w:val="18"/>
                <w:lang w:val="en-US"/>
              </w:rPr>
              <w:t xml:space="preserve">PUNK ABRASIVATO TOTAL BLACK 28-35 </w:t>
            </w:r>
          </w:p>
          <w:p w14:paraId="38913C6B" w14:textId="77777777" w:rsidR="00150C13" w:rsidRPr="002B6389" w:rsidRDefault="002B6389">
            <w:pPr>
              <w:spacing w:after="87"/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Ref : </w:t>
            </w:r>
            <w:r w:rsidRPr="002B6389">
              <w:rPr>
                <w:b w:val="0"/>
                <w:sz w:val="18"/>
                <w:lang w:val="en-US"/>
              </w:rPr>
              <w:t xml:space="preserve">ECK12124051I2 - CHAUSSURE </w:t>
            </w:r>
          </w:p>
          <w:p w14:paraId="36C7B767" w14:textId="77777777" w:rsidR="00150C13" w:rsidRDefault="002B6389">
            <w:pPr>
              <w:ind w:left="110"/>
            </w:pPr>
            <w:r>
              <w:rPr>
                <w:sz w:val="18"/>
              </w:rPr>
              <w:t xml:space="preserve">Gamme : </w:t>
            </w:r>
            <w:r>
              <w:rPr>
                <w:b w:val="0"/>
                <w:sz w:val="18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BECA" w14:textId="77777777" w:rsidR="00150C13" w:rsidRDefault="002B6389">
            <w:pPr>
              <w:ind w:left="80"/>
              <w:jc w:val="center"/>
            </w:pPr>
            <w:r>
              <w:rPr>
                <w:sz w:val="16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1317" w14:textId="77777777" w:rsidR="00150C13" w:rsidRDefault="002B6389">
            <w:pPr>
              <w:ind w:left="72"/>
              <w:jc w:val="both"/>
            </w:pPr>
            <w:r>
              <w:rPr>
                <w:sz w:val="18"/>
              </w:rPr>
              <w:t>Total</w:t>
            </w:r>
          </w:p>
        </w:tc>
      </w:tr>
      <w:tr w:rsidR="00150C13" w14:paraId="699F5140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46C216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ACB7" w14:textId="77777777" w:rsidR="00150C13" w:rsidRDefault="002B6389">
            <w:pPr>
              <w:ind w:left="80"/>
              <w:jc w:val="center"/>
            </w:pPr>
            <w:r>
              <w:rPr>
                <w:b w:val="0"/>
                <w:i/>
                <w:sz w:val="16"/>
              </w:rPr>
              <w:t xml:space="preserve">85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E9E1" w14:textId="77777777" w:rsidR="00150C13" w:rsidRDefault="002B6389">
            <w:pPr>
              <w:ind w:left="79"/>
              <w:jc w:val="center"/>
            </w:pPr>
            <w:r>
              <w:rPr>
                <w:sz w:val="18"/>
              </w:rPr>
              <w:t xml:space="preserve">85 </w:t>
            </w:r>
          </w:p>
        </w:tc>
      </w:tr>
      <w:tr w:rsidR="00150C13" w14:paraId="1E70E8E4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CEF66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78EC27" w14:textId="77777777" w:rsidR="00150C13" w:rsidRDefault="002B6389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0874AD" w14:textId="77777777" w:rsidR="00150C13" w:rsidRDefault="00150C13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1241" w:tblpY="7297"/>
        <w:tblOverlap w:val="never"/>
        <w:tblW w:w="5611" w:type="dxa"/>
        <w:tblInd w:w="0" w:type="dxa"/>
        <w:tblCellMar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78"/>
        <w:gridCol w:w="690"/>
      </w:tblGrid>
      <w:tr w:rsidR="00150C13" w14:paraId="0A534002" w14:textId="77777777">
        <w:trPr>
          <w:trHeight w:val="226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36B6" w14:textId="77777777" w:rsidR="00150C13" w:rsidRPr="002B6389" w:rsidRDefault="002B6389">
            <w:pPr>
              <w:spacing w:after="72"/>
              <w:ind w:left="110"/>
              <w:rPr>
                <w:lang w:val="en-US"/>
              </w:rPr>
            </w:pPr>
            <w:r w:rsidRPr="002B6389">
              <w:rPr>
                <w:b w:val="0"/>
                <w:sz w:val="18"/>
                <w:lang w:val="en-US"/>
              </w:rPr>
              <w:t xml:space="preserve">PUNK ABRASIVATO TOTAL BLACK 30-35 </w:t>
            </w:r>
          </w:p>
          <w:p w14:paraId="4C76D3AF" w14:textId="77777777" w:rsidR="00150C13" w:rsidRPr="002B6389" w:rsidRDefault="002B6389">
            <w:pPr>
              <w:spacing w:after="85"/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Ref : </w:t>
            </w:r>
            <w:r w:rsidRPr="002B6389">
              <w:rPr>
                <w:b w:val="0"/>
                <w:sz w:val="18"/>
                <w:lang w:val="en-US"/>
              </w:rPr>
              <w:t xml:space="preserve">ECK12124051L - CHAUSSURE </w:t>
            </w:r>
          </w:p>
          <w:p w14:paraId="05A3CC40" w14:textId="77777777" w:rsidR="00150C13" w:rsidRDefault="002B6389">
            <w:pPr>
              <w:ind w:left="110"/>
            </w:pPr>
            <w:r>
              <w:rPr>
                <w:sz w:val="18"/>
              </w:rPr>
              <w:t xml:space="preserve">Gamme : </w:t>
            </w:r>
            <w:r>
              <w:rPr>
                <w:b w:val="0"/>
                <w:sz w:val="18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6766" w14:textId="77777777" w:rsidR="00150C13" w:rsidRDefault="002B6389">
            <w:pPr>
              <w:ind w:left="80"/>
              <w:jc w:val="center"/>
            </w:pPr>
            <w:r>
              <w:rPr>
                <w:sz w:val="16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9E14" w14:textId="77777777" w:rsidR="00150C13" w:rsidRDefault="002B6389">
            <w:pPr>
              <w:ind w:left="72"/>
              <w:jc w:val="both"/>
            </w:pPr>
            <w:r>
              <w:rPr>
                <w:sz w:val="18"/>
              </w:rPr>
              <w:t>Total</w:t>
            </w:r>
          </w:p>
        </w:tc>
      </w:tr>
      <w:tr w:rsidR="00150C13" w14:paraId="5518C92B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CB3EEE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FEC3" w14:textId="77777777" w:rsidR="00150C13" w:rsidRDefault="002B6389">
            <w:pPr>
              <w:ind w:left="80"/>
              <w:jc w:val="center"/>
            </w:pPr>
            <w:r>
              <w:rPr>
                <w:b w:val="0"/>
                <w:i/>
                <w:sz w:val="16"/>
              </w:rPr>
              <w:t xml:space="preserve">18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5191" w14:textId="77777777" w:rsidR="00150C13" w:rsidRDefault="002B6389">
            <w:pPr>
              <w:ind w:left="79"/>
              <w:jc w:val="center"/>
            </w:pPr>
            <w:r>
              <w:rPr>
                <w:sz w:val="18"/>
              </w:rPr>
              <w:t xml:space="preserve">18 </w:t>
            </w:r>
          </w:p>
        </w:tc>
      </w:tr>
      <w:tr w:rsidR="00150C13" w14:paraId="41D2FE6A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57E2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33A3ABD" w14:textId="77777777" w:rsidR="00150C13" w:rsidRDefault="002B6389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EC42FF" w14:textId="77777777" w:rsidR="00150C13" w:rsidRDefault="00150C13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1241" w:tblpY="8317"/>
        <w:tblOverlap w:val="never"/>
        <w:tblW w:w="5611" w:type="dxa"/>
        <w:tblInd w:w="0" w:type="dxa"/>
        <w:tblCellMar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78"/>
        <w:gridCol w:w="690"/>
      </w:tblGrid>
      <w:tr w:rsidR="00150C13" w14:paraId="5347554B" w14:textId="77777777">
        <w:trPr>
          <w:trHeight w:val="226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F0D0" w14:textId="77777777" w:rsidR="00150C13" w:rsidRPr="002B6389" w:rsidRDefault="002B6389">
            <w:pPr>
              <w:spacing w:after="72"/>
              <w:ind w:left="110"/>
              <w:rPr>
                <w:lang w:val="en-US"/>
              </w:rPr>
            </w:pPr>
            <w:r w:rsidRPr="002B6389">
              <w:rPr>
                <w:b w:val="0"/>
                <w:sz w:val="18"/>
                <w:lang w:val="en-US"/>
              </w:rPr>
              <w:t xml:space="preserve">PUNK ABRASIVATO YELLOW 28-35 </w:t>
            </w:r>
          </w:p>
          <w:p w14:paraId="2C014045" w14:textId="77777777" w:rsidR="00150C13" w:rsidRPr="002B6389" w:rsidRDefault="002B6389">
            <w:pPr>
              <w:spacing w:after="85"/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Ref : </w:t>
            </w:r>
            <w:r w:rsidRPr="002B6389">
              <w:rPr>
                <w:b w:val="0"/>
                <w:sz w:val="18"/>
                <w:lang w:val="en-US"/>
              </w:rPr>
              <w:t xml:space="preserve">ECK12124053II - CHAUSSURE </w:t>
            </w:r>
          </w:p>
          <w:p w14:paraId="470B4F56" w14:textId="77777777" w:rsidR="00150C13" w:rsidRDefault="002B6389">
            <w:pPr>
              <w:ind w:left="110"/>
            </w:pPr>
            <w:r>
              <w:rPr>
                <w:sz w:val="18"/>
              </w:rPr>
              <w:t xml:space="preserve">Gamme : </w:t>
            </w:r>
            <w:r>
              <w:rPr>
                <w:b w:val="0"/>
                <w:sz w:val="18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7FE5" w14:textId="77777777" w:rsidR="00150C13" w:rsidRDefault="002B6389">
            <w:pPr>
              <w:ind w:left="80"/>
              <w:jc w:val="center"/>
            </w:pPr>
            <w:r>
              <w:rPr>
                <w:sz w:val="16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2C03" w14:textId="77777777" w:rsidR="00150C13" w:rsidRDefault="002B6389">
            <w:pPr>
              <w:ind w:left="72"/>
              <w:jc w:val="both"/>
            </w:pPr>
            <w:r>
              <w:rPr>
                <w:sz w:val="18"/>
              </w:rPr>
              <w:t>Total</w:t>
            </w:r>
          </w:p>
        </w:tc>
      </w:tr>
      <w:tr w:rsidR="00150C13" w14:paraId="764F2AB3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9FEECB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C5B2" w14:textId="77777777" w:rsidR="00150C13" w:rsidRDefault="002B6389">
            <w:pPr>
              <w:ind w:left="80"/>
              <w:jc w:val="center"/>
            </w:pPr>
            <w:r>
              <w:rPr>
                <w:b w:val="0"/>
                <w:i/>
                <w:sz w:val="16"/>
              </w:rPr>
              <w:t xml:space="preserve">143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49DC" w14:textId="77777777" w:rsidR="00150C13" w:rsidRDefault="002B6389">
            <w:pPr>
              <w:ind w:left="182"/>
            </w:pPr>
            <w:r>
              <w:rPr>
                <w:sz w:val="18"/>
              </w:rPr>
              <w:t xml:space="preserve">143 </w:t>
            </w:r>
          </w:p>
        </w:tc>
      </w:tr>
      <w:tr w:rsidR="00150C13" w14:paraId="4800BFB5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148E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EF6B6C" w14:textId="77777777" w:rsidR="00150C13" w:rsidRDefault="002B6389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4F8CDED" w14:textId="77777777" w:rsidR="00150C13" w:rsidRDefault="00150C13">
            <w:pPr>
              <w:spacing w:after="160"/>
              <w:ind w:left="0"/>
            </w:pPr>
          </w:p>
        </w:tc>
      </w:tr>
    </w:tbl>
    <w:tbl>
      <w:tblPr>
        <w:tblStyle w:val="TableGrid"/>
        <w:tblpPr w:vertAnchor="text" w:tblpX="1241" w:tblpY="9334"/>
        <w:tblOverlap w:val="never"/>
        <w:tblW w:w="5611" w:type="dxa"/>
        <w:tblInd w:w="0" w:type="dxa"/>
        <w:tblCellMar>
          <w:left w:w="7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678"/>
        <w:gridCol w:w="690"/>
      </w:tblGrid>
      <w:tr w:rsidR="00150C13" w14:paraId="43D22204" w14:textId="77777777">
        <w:trPr>
          <w:trHeight w:val="228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6EF3" w14:textId="77777777" w:rsidR="00150C13" w:rsidRPr="002B6389" w:rsidRDefault="002B6389">
            <w:pPr>
              <w:spacing w:after="69"/>
              <w:ind w:left="110"/>
              <w:rPr>
                <w:lang w:val="en-US"/>
              </w:rPr>
            </w:pPr>
            <w:r w:rsidRPr="002B6389">
              <w:rPr>
                <w:b w:val="0"/>
                <w:sz w:val="18"/>
                <w:lang w:val="en-US"/>
              </w:rPr>
              <w:t xml:space="preserve">PUNK ABRASIVATO YELLOW 30-35 </w:t>
            </w:r>
          </w:p>
          <w:p w14:paraId="00F84536" w14:textId="77777777" w:rsidR="00150C13" w:rsidRPr="002B6389" w:rsidRDefault="002B6389">
            <w:pPr>
              <w:spacing w:after="87"/>
              <w:ind w:left="110"/>
              <w:rPr>
                <w:lang w:val="en-US"/>
              </w:rPr>
            </w:pPr>
            <w:r w:rsidRPr="002B6389">
              <w:rPr>
                <w:sz w:val="18"/>
                <w:lang w:val="en-US"/>
              </w:rPr>
              <w:t xml:space="preserve">Ref : </w:t>
            </w:r>
            <w:r w:rsidRPr="002B6389">
              <w:rPr>
                <w:b w:val="0"/>
                <w:sz w:val="18"/>
                <w:lang w:val="en-US"/>
              </w:rPr>
              <w:t xml:space="preserve">ECK12124053M - CHAUSSURE </w:t>
            </w:r>
          </w:p>
          <w:p w14:paraId="4F83CF6E" w14:textId="77777777" w:rsidR="00150C13" w:rsidRDefault="002B6389">
            <w:pPr>
              <w:ind w:left="110"/>
            </w:pPr>
            <w:r>
              <w:rPr>
                <w:sz w:val="18"/>
              </w:rPr>
              <w:t xml:space="preserve">Gamme : </w:t>
            </w:r>
            <w:r>
              <w:rPr>
                <w:b w:val="0"/>
                <w:sz w:val="18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8C40" w14:textId="77777777" w:rsidR="00150C13" w:rsidRDefault="002B6389">
            <w:pPr>
              <w:ind w:left="80"/>
              <w:jc w:val="center"/>
            </w:pPr>
            <w:r>
              <w:rPr>
                <w:sz w:val="16"/>
              </w:rPr>
              <w:t xml:space="preserve">NS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37A8" w14:textId="77777777" w:rsidR="00150C13" w:rsidRDefault="002B6389">
            <w:pPr>
              <w:ind w:left="72"/>
              <w:jc w:val="both"/>
            </w:pPr>
            <w:r>
              <w:rPr>
                <w:sz w:val="18"/>
              </w:rPr>
              <w:t>Total</w:t>
            </w:r>
          </w:p>
        </w:tc>
      </w:tr>
      <w:tr w:rsidR="00150C13" w14:paraId="2C7737CC" w14:textId="77777777">
        <w:trPr>
          <w:trHeight w:val="2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6FC233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1B0F" w14:textId="77777777" w:rsidR="00150C13" w:rsidRDefault="002B6389">
            <w:pPr>
              <w:ind w:left="80"/>
              <w:jc w:val="center"/>
            </w:pPr>
            <w:r>
              <w:rPr>
                <w:b w:val="0"/>
                <w:i/>
                <w:sz w:val="16"/>
              </w:rPr>
              <w:t xml:space="preserve">12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CE418" w14:textId="77777777" w:rsidR="00150C13" w:rsidRDefault="002B6389">
            <w:pPr>
              <w:ind w:left="79"/>
              <w:jc w:val="center"/>
            </w:pPr>
            <w:r>
              <w:rPr>
                <w:sz w:val="18"/>
              </w:rPr>
              <w:t xml:space="preserve">12 </w:t>
            </w:r>
          </w:p>
        </w:tc>
      </w:tr>
      <w:tr w:rsidR="00150C13" w14:paraId="52B2B6C0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6718" w14:textId="77777777" w:rsidR="00150C13" w:rsidRDefault="00150C13">
            <w:pPr>
              <w:spacing w:after="160"/>
              <w:ind w:left="0"/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1409B0" w14:textId="77777777" w:rsidR="00150C13" w:rsidRDefault="002B6389">
            <w:pPr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sz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C49C73" w14:textId="77777777" w:rsidR="00150C13" w:rsidRDefault="00150C13">
            <w:pPr>
              <w:spacing w:after="160"/>
              <w:ind w:left="0"/>
            </w:pPr>
          </w:p>
        </w:tc>
      </w:tr>
    </w:tbl>
    <w:p w14:paraId="2D19CED3" w14:textId="77777777" w:rsidR="00150C13" w:rsidRDefault="002B6389">
      <w:pPr>
        <w:spacing w:after="6037"/>
        <w:ind w:left="0"/>
      </w:pPr>
      <w:r>
        <w:rPr>
          <w:rFonts w:ascii="Calibri" w:eastAsia="Calibri" w:hAnsi="Calibri" w:cs="Calibri"/>
          <w:b w:val="0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801306" wp14:editId="5A66BC99">
                <wp:simplePos x="0" y="0"/>
                <wp:positionH relativeFrom="column">
                  <wp:posOffset>60960</wp:posOffset>
                </wp:positionH>
                <wp:positionV relativeFrom="paragraph">
                  <wp:posOffset>91765</wp:posOffset>
                </wp:positionV>
                <wp:extent cx="740664" cy="6428232"/>
                <wp:effectExtent l="0" t="0" r="0" b="0"/>
                <wp:wrapSquare wrapText="bothSides"/>
                <wp:docPr id="5664" name="Group 5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664" cy="6428232"/>
                          <a:chOff x="0" y="0"/>
                          <a:chExt cx="740664" cy="6428232"/>
                        </a:xfrm>
                      </wpg:grpSpPr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664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307592"/>
                            <a:ext cx="734568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46176"/>
                            <a:ext cx="740664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3768"/>
                            <a:ext cx="734568" cy="588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0" name="Picture 6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602992"/>
                            <a:ext cx="734568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" name="Picture 6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252216"/>
                            <a:ext cx="734568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" name="Picture 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898392"/>
                            <a:ext cx="734568" cy="588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7" name="Picture 6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547616"/>
                            <a:ext cx="734568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9" name="Picture 6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5193792"/>
                            <a:ext cx="734568" cy="588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1" name="Picture 6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5843016"/>
                            <a:ext cx="734568" cy="585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664" style="width:58.32pt;height:506.16pt;position:absolute;mso-position-horizontal-relative:text;mso-position-horizontal:absolute;margin-left:4.8pt;mso-position-vertical-relative:text;margin-top:7.22556pt;" coordsize="7406,64282">
                <v:shape id="Picture 606" style="position:absolute;width:7406;height:5913;left:0;top:0;" filled="f">
                  <v:imagedata r:id="rId14"/>
                </v:shape>
                <v:shape id="Picture 608" style="position:absolute;width:7345;height:5852;left:0;top:13075;" filled="f">
                  <v:imagedata r:id="rId15"/>
                </v:shape>
                <v:shape id="Picture 610" style="position:absolute;width:7406;height:5913;left:0;top:6461;" filled="f">
                  <v:imagedata r:id="rId16"/>
                </v:shape>
                <v:shape id="Picture 612" style="position:absolute;width:7345;height:5882;left:0;top:19537;" filled="f">
                  <v:imagedata r:id="rId17"/>
                </v:shape>
                <v:shape id="Picture 620" style="position:absolute;width:7345;height:5852;left:0;top:26029;" filled="f">
                  <v:imagedata r:id="rId18"/>
                </v:shape>
                <v:shape id="Picture 623" style="position:absolute;width:7345;height:5852;left:0;top:32522;" filled="f">
                  <v:imagedata r:id="rId19"/>
                </v:shape>
                <v:shape id="Picture 625" style="position:absolute;width:7345;height:5882;left:0;top:38983;" filled="f">
                  <v:imagedata r:id="rId20"/>
                </v:shape>
                <v:shape id="Picture 627" style="position:absolute;width:7345;height:5852;left:0;top:45476;" filled="f">
                  <v:imagedata r:id="rId21"/>
                </v:shape>
                <v:shape id="Picture 629" style="position:absolute;width:7345;height:5882;left:0;top:51937;" filled="f">
                  <v:imagedata r:id="rId22"/>
                </v:shape>
                <v:shape id="Picture 631" style="position:absolute;width:7345;height:5852;left:0;top:58430;" filled="f">
                  <v:imagedata r:id="rId23"/>
                </v:shape>
                <w10:wrap type="square"/>
              </v:group>
            </w:pict>
          </mc:Fallback>
        </mc:AlternateContent>
      </w:r>
      <w:r>
        <w:rPr>
          <w:sz w:val="14"/>
        </w:rPr>
        <w:t xml:space="preserve"> </w:t>
      </w:r>
      <w:r>
        <w:rPr>
          <w:sz w:val="14"/>
        </w:rPr>
        <w:tab/>
      </w:r>
      <w:r>
        <w:rPr>
          <w:sz w:val="18"/>
        </w:rPr>
        <w:t xml:space="preserve"> </w:t>
      </w:r>
    </w:p>
    <w:p w14:paraId="52203DC8" w14:textId="77777777" w:rsidR="00150C13" w:rsidRDefault="002B6389">
      <w:pPr>
        <w:spacing w:after="3436"/>
        <w:ind w:left="-120" w:right="4822"/>
        <w:jc w:val="center"/>
      </w:pPr>
      <w:r>
        <w:rPr>
          <w:rFonts w:ascii="Calibri" w:eastAsia="Calibri" w:hAnsi="Calibri" w:cs="Calibri"/>
          <w:b w:val="0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5E173E" wp14:editId="5EAE814F">
                <wp:simplePos x="0" y="0"/>
                <wp:positionH relativeFrom="page">
                  <wp:posOffset>3814572</wp:posOffset>
                </wp:positionH>
                <wp:positionV relativeFrom="page">
                  <wp:posOffset>126488</wp:posOffset>
                </wp:positionV>
                <wp:extent cx="3607308" cy="51815"/>
                <wp:effectExtent l="0" t="0" r="0" b="0"/>
                <wp:wrapTopAndBottom/>
                <wp:docPr id="5667" name="Group 5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7308" cy="51815"/>
                          <a:chOff x="0" y="0"/>
                          <a:chExt cx="3607308" cy="51815"/>
                        </a:xfrm>
                      </wpg:grpSpPr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1804416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416" h="51815">
                                <a:moveTo>
                                  <a:pt x="3048" y="0"/>
                                </a:moveTo>
                                <a:lnTo>
                                  <a:pt x="1804416" y="0"/>
                                </a:lnTo>
                                <a:lnTo>
                                  <a:pt x="1804416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45720"/>
                                </a:lnTo>
                                <a:lnTo>
                                  <a:pt x="1804416" y="45720"/>
                                </a:lnTo>
                                <a:lnTo>
                                  <a:pt x="1804416" y="51815"/>
                                </a:lnTo>
                                <a:lnTo>
                                  <a:pt x="3048" y="51815"/>
                                </a:lnTo>
                                <a:cubicBezTo>
                                  <a:pt x="1524" y="51815"/>
                                  <a:pt x="0" y="50292"/>
                                  <a:pt x="0" y="4876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1804416" y="0"/>
                            <a:ext cx="1802892" cy="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892" h="51815">
                                <a:moveTo>
                                  <a:pt x="0" y="0"/>
                                </a:moveTo>
                                <a:lnTo>
                                  <a:pt x="1799844" y="0"/>
                                </a:lnTo>
                                <a:cubicBezTo>
                                  <a:pt x="1801368" y="0"/>
                                  <a:pt x="1802892" y="1524"/>
                                  <a:pt x="1802892" y="3048"/>
                                </a:cubicBezTo>
                                <a:lnTo>
                                  <a:pt x="1802892" y="48768"/>
                                </a:lnTo>
                                <a:cubicBezTo>
                                  <a:pt x="1802892" y="50292"/>
                                  <a:pt x="1801368" y="51815"/>
                                  <a:pt x="1799844" y="51815"/>
                                </a:cubicBezTo>
                                <a:lnTo>
                                  <a:pt x="0" y="51815"/>
                                </a:lnTo>
                                <a:lnTo>
                                  <a:pt x="0" y="45720"/>
                                </a:lnTo>
                                <a:lnTo>
                                  <a:pt x="1796796" y="45720"/>
                                </a:lnTo>
                                <a:lnTo>
                                  <a:pt x="1796796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667" style="width:284.04pt;height:4.07996pt;position:absolute;mso-position-horizontal-relative:page;mso-position-horizontal:absolute;margin-left:300.36pt;mso-position-vertical-relative:page;margin-top:9.95966pt;" coordsize="36073,518">
                <v:shape id="Shape 636" style="position:absolute;width:18044;height:518;left:0;top:0;" coordsize="1804416,51815" path="m3048,0l1804416,0l1804416,7620l7620,7620l7620,45720l1804416,45720l1804416,51815l3048,51815c1524,51815,0,50292,0,48768l0,3048c0,1524,1524,0,3048,0x">
                  <v:stroke weight="0pt" endcap="flat" joinstyle="miter" miterlimit="10" on="false" color="#000000" opacity="0"/>
                  <v:fill on="true" color="#000000"/>
                </v:shape>
                <v:shape id="Shape 637" style="position:absolute;width:18028;height:518;left:18044;top:0;" coordsize="1802892,51815" path="m0,0l1799844,0c1801368,0,1802892,1524,1802892,3048l1802892,48768c1802892,50292,1801368,51815,1799844,51815l0,51815l0,45720l1796796,45720l1796796,7620l0,7620l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p w14:paraId="39EF0649" w14:textId="77777777" w:rsidR="00150C13" w:rsidRDefault="002B6389">
      <w:pPr>
        <w:spacing w:after="38"/>
        <w:ind w:left="0"/>
        <w:jc w:val="both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 w:val="0"/>
          <w:sz w:val="18"/>
        </w:rPr>
        <w:t xml:space="preserve"> </w:t>
      </w:r>
    </w:p>
    <w:p w14:paraId="21D0F630" w14:textId="77777777" w:rsidR="00150C13" w:rsidRDefault="002B6389">
      <w:pPr>
        <w:spacing w:after="214"/>
        <w:ind w:left="0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 w:val="0"/>
          <w:sz w:val="18"/>
        </w:rPr>
        <w:t xml:space="preserve"> </w:t>
      </w:r>
    </w:p>
    <w:p w14:paraId="688156D8" w14:textId="77777777" w:rsidR="00150C13" w:rsidRDefault="002B6389">
      <w:pPr>
        <w:spacing w:after="40"/>
        <w:ind w:left="0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 w:val="0"/>
          <w:sz w:val="18"/>
        </w:rPr>
        <w:t xml:space="preserve"> </w:t>
      </w:r>
    </w:p>
    <w:p w14:paraId="44ED7A47" w14:textId="77777777" w:rsidR="00150C13" w:rsidRDefault="002B6389">
      <w:pPr>
        <w:spacing w:after="64"/>
        <w:ind w:left="101"/>
        <w:jc w:val="both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 w:val="0"/>
          <w:sz w:val="18"/>
        </w:rPr>
        <w:t xml:space="preserve"> </w:t>
      </w:r>
    </w:p>
    <w:p w14:paraId="6578DF84" w14:textId="77777777" w:rsidR="00150C13" w:rsidRDefault="002B6389">
      <w:pPr>
        <w:ind w:left="0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 w:val="0"/>
          <w:sz w:val="18"/>
        </w:rPr>
        <w:t xml:space="preserve"> </w:t>
      </w:r>
    </w:p>
    <w:p w14:paraId="6923B01B" w14:textId="77777777" w:rsidR="00150C13" w:rsidRDefault="002B6389">
      <w:pPr>
        <w:spacing w:after="224"/>
        <w:ind w:left="0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 w:val="0"/>
          <w:sz w:val="18"/>
        </w:rPr>
        <w:t xml:space="preserve"> </w:t>
      </w:r>
    </w:p>
    <w:p w14:paraId="1927DDE4" w14:textId="77777777" w:rsidR="00150C13" w:rsidRDefault="002B6389">
      <w:pPr>
        <w:ind w:left="0"/>
      </w:pPr>
      <w:r>
        <w:rPr>
          <w:sz w:val="18"/>
        </w:rPr>
        <w:t xml:space="preserve"> </w:t>
      </w:r>
    </w:p>
    <w:p w14:paraId="297844C1" w14:textId="77777777" w:rsidR="00150C13" w:rsidRDefault="002B6389">
      <w:pPr>
        <w:spacing w:after="7"/>
        <w:ind w:left="101"/>
      </w:pPr>
      <w:r>
        <w:rPr>
          <w:sz w:val="18"/>
        </w:rPr>
        <w:t xml:space="preserve"> </w:t>
      </w:r>
    </w:p>
    <w:p w14:paraId="05F25A30" w14:textId="77777777" w:rsidR="00150C13" w:rsidRDefault="002B6389">
      <w:pPr>
        <w:ind w:left="0"/>
      </w:pPr>
      <w:r>
        <w:rPr>
          <w:sz w:val="18"/>
        </w:rPr>
        <w:t xml:space="preserve"> </w:t>
      </w:r>
    </w:p>
    <w:p w14:paraId="3D7A8E26" w14:textId="77777777" w:rsidR="00150C13" w:rsidRDefault="002B6389">
      <w:pPr>
        <w:spacing w:after="166"/>
        <w:ind w:left="0"/>
      </w:pPr>
      <w:r>
        <w:rPr>
          <w:sz w:val="18"/>
        </w:rPr>
        <w:t xml:space="preserve"> </w:t>
      </w:r>
    </w:p>
    <w:p w14:paraId="21AC0FD0" w14:textId="77777777" w:rsidR="00150C13" w:rsidRDefault="002B6389">
      <w:pPr>
        <w:ind w:left="0"/>
      </w:pPr>
      <w:r>
        <w:rPr>
          <w:sz w:val="18"/>
        </w:rPr>
        <w:t xml:space="preserve"> </w:t>
      </w:r>
    </w:p>
    <w:p w14:paraId="28765673" w14:textId="15120DAC" w:rsidR="00150C13" w:rsidRDefault="002B6389" w:rsidP="002B6389">
      <w:pPr>
        <w:spacing w:after="209"/>
        <w:ind w:left="101"/>
      </w:pPr>
      <w:r>
        <w:rPr>
          <w:sz w:val="18"/>
        </w:rPr>
        <w:t xml:space="preserve"> </w:t>
      </w:r>
    </w:p>
    <w:sectPr w:rsidR="00150C13">
      <w:pgSz w:w="11900" w:h="16840"/>
      <w:pgMar w:top="180" w:right="106" w:bottom="144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13"/>
    <w:rsid w:val="00000F40"/>
    <w:rsid w:val="00150C13"/>
    <w:rsid w:val="0023261A"/>
    <w:rsid w:val="002B6389"/>
    <w:rsid w:val="00B4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473A"/>
  <w15:docId w15:val="{A5949A70-B260-430B-9097-745411AD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left="106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40.jpg"/><Relationship Id="rId3" Type="http://schemas.openxmlformats.org/officeDocument/2006/relationships/webSettings" Target="webSettings.xml"/><Relationship Id="rId21" Type="http://schemas.openxmlformats.org/officeDocument/2006/relationships/image" Target="media/image70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30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0.jpg"/><Relationship Id="rId20" Type="http://schemas.openxmlformats.org/officeDocument/2006/relationships/image" Target="media/image60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90.jpg"/><Relationship Id="rId10" Type="http://schemas.openxmlformats.org/officeDocument/2006/relationships/image" Target="media/image7.jpg"/><Relationship Id="rId19" Type="http://schemas.openxmlformats.org/officeDocument/2006/relationships/image" Target="media/image50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0.jpg"/><Relationship Id="rId22" Type="http://schemas.openxmlformats.org/officeDocument/2006/relationships/image" Target="media/image8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Enrico Coveri</vt:lpstr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Enrico Coveri</dc:title>
  <dc:subject/>
  <dc:creator/>
  <cp:keywords/>
  <cp:lastModifiedBy>Microsoft account</cp:lastModifiedBy>
  <cp:revision>4</cp:revision>
  <dcterms:created xsi:type="dcterms:W3CDTF">2024-10-15T09:26:00Z</dcterms:created>
  <dcterms:modified xsi:type="dcterms:W3CDTF">2024-10-15T10:09:00Z</dcterms:modified>
</cp:coreProperties>
</file>